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233C3">
        <w:rPr>
          <w:rFonts w:asciiTheme="minorHAnsi" w:hAnsiTheme="minorHAnsi" w:cs="Arial"/>
          <w:b/>
          <w:lang w:val="en-ZA"/>
        </w:rPr>
        <w:t>2</w:t>
      </w:r>
      <w:r w:rsidR="008B31AD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D427C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DNG102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DNG102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427C6">
        <w:rPr>
          <w:rFonts w:asciiTheme="minorHAnsi" w:hAnsiTheme="minorHAnsi" w:cs="Arial"/>
          <w:lang w:val="en-ZA"/>
        </w:rPr>
        <w:t>R 885,000,000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27C6" w:rsidRPr="00D427C6">
        <w:rPr>
          <w:rFonts w:asciiTheme="minorHAnsi" w:hAnsiTheme="minorHAnsi" w:cs="Arial"/>
          <w:lang w:val="en-ZA"/>
        </w:rPr>
        <w:t>5.608</w:t>
      </w:r>
      <w:r w:rsidRPr="00D427C6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021287">
        <w:rPr>
          <w:rFonts w:asciiTheme="minorHAnsi" w:hAnsiTheme="minorHAnsi" w:cs="Arial"/>
          <w:lang w:val="en-ZA"/>
        </w:rPr>
        <w:t>23 Sep 2020</w:t>
      </w:r>
      <w:r>
        <w:rPr>
          <w:rFonts w:asciiTheme="minorHAnsi" w:hAnsiTheme="minorHAnsi" w:cs="Arial"/>
          <w:lang w:val="en-ZA"/>
        </w:rPr>
        <w:t xml:space="preserve"> of </w:t>
      </w:r>
      <w:r w:rsidR="00D427C6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 xml:space="preserve">% plus </w:t>
      </w:r>
      <w:r w:rsidR="00021287" w:rsidRPr="00D427C6">
        <w:rPr>
          <w:rFonts w:asciiTheme="minorHAnsi" w:hAnsiTheme="minorHAnsi" w:cs="Arial"/>
          <w:lang w:val="en-ZA"/>
        </w:rPr>
        <w:t>225</w:t>
      </w:r>
      <w:r w:rsidRPr="00D427C6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128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128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ZAG000171182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427C6" w:rsidRDefault="00386EFA" w:rsidP="00D427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427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427C6" w:rsidRDefault="008B31AD" w:rsidP="00D427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427C6" w:rsidRPr="0011099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https://www.jse.co.za/content/JSEPricingSupplementsItems/2020/DNG102%20%20PricingSupplement2809.pdf</w:t>
        </w:r>
      </w:hyperlink>
    </w:p>
    <w:p w:rsidR="00D427C6" w:rsidRPr="00F64748" w:rsidRDefault="00D427C6" w:rsidP="00D427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1287" w:rsidRPr="00A117AC" w:rsidRDefault="00021287" w:rsidP="000212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021287" w:rsidRPr="00F64748" w:rsidRDefault="00021287" w:rsidP="000212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31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31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287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3C3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467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1AD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7C6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FD2380"/>
  <w15:docId w15:val="{253965A6-D8DA-4675-9CE5-FCBC19ED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DNG102%20%20Pricing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A0DE5A4-D731-4DA6-9D35-C2BDC1389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E2D14-472F-41D0-9467-B67C48AF770C}"/>
</file>

<file path=customXml/itemProps3.xml><?xml version="1.0" encoding="utf-8"?>
<ds:datastoreItem xmlns:ds="http://schemas.openxmlformats.org/officeDocument/2006/customXml" ds:itemID="{56752242-24AA-4AA3-8738-DB495EF2EA03}"/>
</file>

<file path=customXml/itemProps4.xml><?xml version="1.0" encoding="utf-8"?>
<ds:datastoreItem xmlns:ds="http://schemas.openxmlformats.org/officeDocument/2006/customXml" ds:itemID="{28958EC6-449E-4CD4-A795-518A3D5B63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2020-09-25T05:20:00Z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